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D" w:rsidRPr="00BA5F08" w:rsidRDefault="00D02DB2" w:rsidP="00620720">
      <w:pPr>
        <w:jc w:val="center"/>
      </w:pPr>
      <w:r>
        <w:rPr>
          <w:b/>
        </w:rPr>
        <w:t xml:space="preserve">Carnage in the Corn </w:t>
      </w:r>
      <w:r w:rsidR="00C22B61">
        <w:rPr>
          <w:b/>
        </w:rPr>
        <w:br/>
        <w:t xml:space="preserve">Nov </w:t>
      </w:r>
      <w:r w:rsidR="001E72ED">
        <w:rPr>
          <w:b/>
        </w:rPr>
        <w:t>18-19, 2017</w:t>
      </w:r>
      <w:bookmarkStart w:id="0" w:name="_GoBack"/>
      <w:bookmarkEnd w:id="0"/>
      <w:r>
        <w:rPr>
          <w:b/>
        </w:rPr>
        <w:br/>
        <w:t>Faculty Application</w:t>
      </w:r>
      <w:r w:rsidR="00E619E6">
        <w:rPr>
          <w:b/>
        </w:rPr>
        <w:br/>
      </w:r>
      <w:r w:rsidR="00620720">
        <w:rPr>
          <w:b/>
        </w:rPr>
        <w:t>Due (by email to carnageinthecorn@gmail.com) August 1, 23:59:59</w:t>
      </w:r>
      <w:r w:rsidR="00620720">
        <w:rPr>
          <w:b/>
        </w:rPr>
        <w:br/>
      </w:r>
      <w:r w:rsidRPr="008D7B49">
        <w:rPr>
          <w:b/>
          <w:u w:val="single"/>
        </w:rPr>
        <w:t>Name:</w:t>
      </w:r>
      <w:r w:rsidRPr="008D7B49">
        <w:rPr>
          <w:b/>
          <w:u w:val="single"/>
        </w:rPr>
        <w:tab/>
      </w:r>
      <w:r w:rsidRPr="008D7B49">
        <w:rPr>
          <w:b/>
          <w:u w:val="single"/>
        </w:rPr>
        <w:tab/>
      </w:r>
      <w:r w:rsidRPr="008D7B49">
        <w:rPr>
          <w:b/>
          <w:u w:val="single"/>
        </w:rPr>
        <w:tab/>
      </w:r>
      <w:r w:rsidRPr="008D7B49">
        <w:rPr>
          <w:b/>
          <w:u w:val="single"/>
        </w:rPr>
        <w:tab/>
      </w:r>
      <w:r w:rsidRPr="008D7B49">
        <w:rPr>
          <w:b/>
          <w:u w:val="single"/>
        </w:rPr>
        <w:tab/>
      </w:r>
      <w:r w:rsidRPr="008D7B49">
        <w:rPr>
          <w:b/>
          <w:u w:val="single"/>
        </w:rPr>
        <w:tab/>
      </w:r>
      <w:r w:rsidRPr="008D7B49">
        <w:rPr>
          <w:b/>
          <w:u w:val="single"/>
        </w:rPr>
        <w:tab/>
      </w:r>
      <w:r w:rsidRPr="008D7B49">
        <w:rPr>
          <w:b/>
        </w:rPr>
        <w:tab/>
      </w:r>
      <w:r w:rsidR="00BA5F08">
        <w:rPr>
          <w:b/>
        </w:rPr>
        <w:t xml:space="preserve">Rank: </w:t>
      </w:r>
      <w:r w:rsidR="00BA5F08">
        <w:tab/>
        <w:t>FM</w:t>
      </w:r>
      <w:r w:rsidR="00BA5F08">
        <w:tab/>
        <w:t>FD</w:t>
      </w:r>
      <w:r w:rsidR="00BA5F08">
        <w:tab/>
        <w:t>CT</w:t>
      </w:r>
      <w:r w:rsidR="00174304">
        <w:tab/>
      </w:r>
      <w:r w:rsidR="00156DCB">
        <w:t>Other?</w:t>
      </w:r>
    </w:p>
    <w:p w:rsidR="00D02DB2" w:rsidRDefault="00D02DB2" w:rsidP="00D02DB2">
      <w:r>
        <w:rPr>
          <w:b/>
          <w:u w:val="single"/>
        </w:rPr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2DB2" w:rsidRDefault="00D02DB2" w:rsidP="00D02DB2"/>
    <w:p w:rsidR="00D02DB2" w:rsidRDefault="00D02DB2" w:rsidP="00D02DB2">
      <w:r>
        <w:rPr>
          <w:b/>
        </w:rPr>
        <w:t>How would you travel to Drake University (Des Moines, IA</w:t>
      </w:r>
      <w:r w:rsidR="006D6A40">
        <w:rPr>
          <w:b/>
        </w:rPr>
        <w:t>; airport code DSM</w:t>
      </w:r>
      <w:r>
        <w:rPr>
          <w:b/>
        </w:rPr>
        <w:t>)?</w:t>
      </w:r>
      <w:r>
        <w:br/>
      </w:r>
      <w:r>
        <w:tab/>
      </w:r>
      <w:r>
        <w:tab/>
      </w:r>
      <w:r>
        <w:rPr>
          <w:u w:val="single"/>
        </w:rPr>
        <w:tab/>
      </w:r>
      <w:r>
        <w:t>Drive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(City, State)</w:t>
      </w:r>
    </w:p>
    <w:p w:rsidR="00D02DB2" w:rsidRDefault="00D02DB2" w:rsidP="00D02DB2">
      <w:r>
        <w:tab/>
      </w:r>
      <w:r>
        <w:tab/>
      </w:r>
      <w:r>
        <w:rPr>
          <w:u w:val="single"/>
        </w:rPr>
        <w:tab/>
      </w:r>
      <w:r>
        <w:t>Fly, from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(Airport)</w:t>
      </w:r>
    </w:p>
    <w:p w:rsidR="00D02DB2" w:rsidRDefault="00D02DB2" w:rsidP="00D02DB2">
      <w:r>
        <w:tab/>
      </w:r>
      <w:r>
        <w:tab/>
      </w:r>
      <w:r>
        <w:rPr>
          <w:u w:val="single"/>
        </w:rPr>
        <w:tab/>
      </w:r>
      <w:r>
        <w:t>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2DB2" w:rsidRDefault="00D02DB2" w:rsidP="00D02DB2">
      <w:r>
        <w:rPr>
          <w:b/>
        </w:rPr>
        <w:t xml:space="preserve">Besides teaching classes, </w:t>
      </w:r>
      <w:r w:rsidR="00156DCB">
        <w:rPr>
          <w:b/>
        </w:rPr>
        <w:t>are you</w:t>
      </w:r>
      <w:r>
        <w:rPr>
          <w:b/>
        </w:rPr>
        <w:t xml:space="preserve"> willing </w:t>
      </w:r>
      <w:proofErr w:type="gramStart"/>
      <w:r>
        <w:rPr>
          <w:b/>
        </w:rPr>
        <w:t>to:</w:t>
      </w:r>
      <w:proofErr w:type="gramEnd"/>
    </w:p>
    <w:p w:rsidR="00D02DB2" w:rsidRDefault="00D02DB2" w:rsidP="00D02DB2">
      <w:r>
        <w:tab/>
      </w:r>
      <w:r>
        <w:rPr>
          <w:u w:val="single"/>
        </w:rPr>
        <w:tab/>
      </w:r>
      <w:r w:rsidRPr="00FB010E">
        <w:rPr>
          <w:i/>
        </w:rPr>
        <w:t>Observe</w:t>
      </w:r>
      <w:r>
        <w:t xml:space="preserve"> and critique AACs’ classes</w:t>
      </w:r>
      <w:r>
        <w:tab/>
      </w:r>
      <w:r>
        <w:rPr>
          <w:u w:val="single"/>
        </w:rPr>
        <w:tab/>
      </w:r>
      <w:r w:rsidRPr="00FB010E">
        <w:rPr>
          <w:i/>
        </w:rPr>
        <w:t>Assist</w:t>
      </w:r>
      <w:r>
        <w:t xml:space="preserve"> and critique AACs’ classes</w:t>
      </w:r>
    </w:p>
    <w:p w:rsidR="008D7B49" w:rsidRPr="008D7B49" w:rsidRDefault="00D02DB2" w:rsidP="00D02DB2">
      <w:r>
        <w:tab/>
      </w:r>
      <w:r>
        <w:rPr>
          <w:u w:val="single"/>
        </w:rPr>
        <w:tab/>
      </w:r>
      <w:r w:rsidR="00D551AD">
        <w:t>Teach/</w:t>
      </w:r>
      <w:r w:rsidR="006D6A40">
        <w:t xml:space="preserve">adjudicate an SPR </w:t>
      </w:r>
      <w:r>
        <w:t xml:space="preserve"> </w:t>
      </w:r>
      <w:r w:rsidR="00D551AD">
        <w:tab/>
      </w:r>
      <w:r w:rsidR="006D6A40">
        <w:tab/>
      </w:r>
      <w:r w:rsidR="008D7B49">
        <w:rPr>
          <w:u w:val="single"/>
        </w:rPr>
        <w:tab/>
      </w:r>
      <w:r w:rsidR="008D7B49">
        <w:t xml:space="preserve">Waive fees for </w:t>
      </w:r>
      <w:r w:rsidR="008D7B49" w:rsidRPr="008D7B49">
        <w:rPr>
          <w:b/>
        </w:rPr>
        <w:t>staff</w:t>
      </w:r>
      <w:r w:rsidR="008D7B49">
        <w:t xml:space="preserve"> SPR</w:t>
      </w:r>
      <w:r w:rsidR="00EA166D">
        <w:t>s</w:t>
      </w:r>
    </w:p>
    <w:p w:rsidR="008D7B49" w:rsidRDefault="008D7B49" w:rsidP="00D02DB2">
      <w:r>
        <w:tab/>
      </w:r>
      <w:r w:rsidR="00D551AD">
        <w:rPr>
          <w:u w:val="single"/>
        </w:rPr>
        <w:tab/>
      </w:r>
      <w:r w:rsidR="00D551AD">
        <w:t>Serve as chief medical/safety officer</w:t>
      </w:r>
      <w:r>
        <w:tab/>
      </w:r>
      <w:r w:rsidR="00D02DB2">
        <w:rPr>
          <w:u w:val="single"/>
        </w:rPr>
        <w:tab/>
      </w:r>
      <w:r w:rsidR="00D02DB2">
        <w:t>Lead warm-ups Sat</w:t>
      </w:r>
      <w:r w:rsidR="00204EEB">
        <w:t xml:space="preserve"> </w:t>
      </w:r>
      <w:r w:rsidR="00204EEB" w:rsidRPr="006D6A40">
        <w:rPr>
          <w:b/>
        </w:rPr>
        <w:t>or</w:t>
      </w:r>
      <w:r w:rsidR="00204EEB">
        <w:t xml:space="preserve"> </w:t>
      </w:r>
      <w:r w:rsidR="00D02DB2">
        <w:t>Sun morning</w:t>
      </w:r>
      <w:r w:rsidR="00D02DB2">
        <w:tab/>
      </w:r>
    </w:p>
    <w:p w:rsidR="00D02DB2" w:rsidRDefault="00D02DB2" w:rsidP="00D02DB2">
      <w:r>
        <w:tab/>
      </w:r>
      <w:r>
        <w:rPr>
          <w:u w:val="single"/>
        </w:rPr>
        <w:tab/>
      </w:r>
      <w:r>
        <w:t xml:space="preserve">Teach </w:t>
      </w:r>
      <w:r w:rsidR="00156DCB">
        <w:t>intro</w:t>
      </w:r>
      <w:r>
        <w:t xml:space="preserve"> classes in any of the 8 </w:t>
      </w:r>
      <w:r w:rsidR="00D551AD">
        <w:t xml:space="preserve">SAFD </w:t>
      </w:r>
      <w:r>
        <w:t>weapon</w:t>
      </w:r>
      <w:r w:rsidR="00D551AD">
        <w:t xml:space="preserve"> styles</w:t>
      </w:r>
    </w:p>
    <w:p w:rsidR="00D02DB2" w:rsidRDefault="00D02DB2" w:rsidP="00D02DB2">
      <w:pPr>
        <w:rPr>
          <w:u w:val="single"/>
        </w:rPr>
      </w:pPr>
      <w:r>
        <w:tab/>
      </w:r>
      <w:r>
        <w:rPr>
          <w:u w:val="single"/>
        </w:rPr>
        <w:tab/>
      </w:r>
      <w:r>
        <w:t>Bring weapons</w:t>
      </w:r>
      <w:r>
        <w:br/>
      </w:r>
      <w:r>
        <w:tab/>
      </w:r>
      <w:r>
        <w:tab/>
      </w:r>
      <w:proofErr w:type="gramStart"/>
      <w:r>
        <w:t>Which</w:t>
      </w:r>
      <w:proofErr w:type="gramEnd"/>
      <w:r>
        <w:t xml:space="preserve"> ones?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2DB2" w:rsidRDefault="00D02DB2" w:rsidP="00D02DB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6DCB" w:rsidRDefault="00156DCB" w:rsidP="00D02DB2">
      <w:r>
        <w:rPr>
          <w:b/>
        </w:rPr>
        <w:t xml:space="preserve">Carnage is exploring ways to provide </w:t>
      </w:r>
      <w:r w:rsidR="006D6A40">
        <w:rPr>
          <w:b/>
        </w:rPr>
        <w:t>growth opportunities</w:t>
      </w:r>
      <w:r>
        <w:rPr>
          <w:b/>
        </w:rPr>
        <w:t xml:space="preserve"> for faculty. Are you interested in:</w:t>
      </w:r>
      <w:r>
        <w:rPr>
          <w:b/>
        </w:rPr>
        <w:br/>
      </w:r>
      <w:r>
        <w:rPr>
          <w:b/>
        </w:rPr>
        <w:tab/>
      </w:r>
      <w:r>
        <w:rPr>
          <w:u w:val="single"/>
        </w:rPr>
        <w:tab/>
      </w:r>
      <w:r>
        <w:t>Watching/assisting other faculty’s classes and giving feedback?</w:t>
      </w:r>
    </w:p>
    <w:p w:rsidR="00156DCB" w:rsidRPr="00156DCB" w:rsidRDefault="00156DCB" w:rsidP="00D02DB2">
      <w:r>
        <w:tab/>
      </w:r>
      <w:r>
        <w:rPr>
          <w:u w:val="single"/>
        </w:rPr>
        <w:tab/>
      </w:r>
      <w:r>
        <w:t>Having your own classes assisted</w:t>
      </w:r>
      <w:r w:rsidR="00E039C4">
        <w:t>/observed</w:t>
      </w:r>
      <w:r>
        <w:t xml:space="preserve"> by, and getting feedback from, other faculty?</w:t>
      </w:r>
    </w:p>
    <w:p w:rsidR="00D02DB2" w:rsidRDefault="00156DCB" w:rsidP="00D02DB2">
      <w:r>
        <w:rPr>
          <w:b/>
        </w:rPr>
        <w:t>How</w:t>
      </w:r>
      <w:r w:rsidR="00D02DB2">
        <w:rPr>
          <w:b/>
        </w:rPr>
        <w:t xml:space="preserve"> would </w:t>
      </w:r>
      <w:r>
        <w:rPr>
          <w:b/>
        </w:rPr>
        <w:t>you prefer to be paid?</w:t>
      </w:r>
    </w:p>
    <w:p w:rsidR="00D02DB2" w:rsidRDefault="00D02DB2" w:rsidP="00D02DB2">
      <w:r>
        <w:tab/>
      </w:r>
      <w:r>
        <w:rPr>
          <w:u w:val="single"/>
        </w:rPr>
        <w:tab/>
      </w:r>
      <w:r>
        <w:t>A</w:t>
      </w:r>
      <w:r w:rsidR="000D621B">
        <w:t xml:space="preserve"> guaranteed</w:t>
      </w:r>
      <w:r>
        <w:t xml:space="preserve"> flat fee of $</w:t>
      </w:r>
      <w:r w:rsidR="0035574B">
        <w:t>1</w:t>
      </w:r>
      <w:r w:rsidR="008D7B49">
        <w:t>0</w:t>
      </w:r>
      <w:r w:rsidR="0035574B">
        <w:t>0</w:t>
      </w:r>
      <w:r>
        <w:t>, plus housing, travel, and one meal/day</w:t>
      </w:r>
    </w:p>
    <w:p w:rsidR="00D02DB2" w:rsidRDefault="00D02DB2" w:rsidP="00D02DB2">
      <w:r>
        <w:tab/>
      </w:r>
      <w:r>
        <w:rPr>
          <w:u w:val="single"/>
        </w:rPr>
        <w:tab/>
      </w:r>
      <w:r>
        <w:t>One share of profit, plus housing, travel, and one meal/day</w:t>
      </w:r>
    </w:p>
    <w:p w:rsidR="000A75A8" w:rsidRPr="00796C3C" w:rsidRDefault="000A75A8" w:rsidP="000A75A8">
      <w:r>
        <w:br/>
      </w:r>
      <w:r>
        <w:rPr>
          <w:b/>
        </w:rPr>
        <w:t>Are you available from Friday afternoon/evening to Sunday evening?</w:t>
      </w:r>
      <w:r>
        <w:t xml:space="preserve">  </w:t>
      </w:r>
      <w:r>
        <w:tab/>
        <w:t>Yes</w:t>
      </w:r>
      <w:r>
        <w:tab/>
        <w:t>No</w:t>
      </w:r>
      <w:r>
        <w:br/>
      </w:r>
      <w:proofErr w:type="gramStart"/>
      <w:r>
        <w:t>If</w:t>
      </w:r>
      <w:proofErr w:type="gramEnd"/>
      <w:r>
        <w:t xml:space="preserve"> no, when are you available?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6DCB" w:rsidRDefault="00156DCB" w:rsidP="00D02DB2">
      <w:pPr>
        <w:jc w:val="center"/>
      </w:pPr>
      <w:r>
        <w:rPr>
          <w:b/>
        </w:rPr>
        <w:lastRenderedPageBreak/>
        <w:t>Faculty Application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What Do You Want?</w:t>
      </w:r>
    </w:p>
    <w:p w:rsidR="00156DCB" w:rsidRDefault="00156DCB" w:rsidP="00156DCB">
      <w:r>
        <w:t xml:space="preserve">Why do you like being at </w:t>
      </w:r>
      <w:r w:rsidR="00620720">
        <w:t>regional workshops:</w:t>
      </w:r>
      <w:r>
        <w:t xml:space="preserve"> New people? Seeing old friends? Teaching new classes? Teaching </w:t>
      </w:r>
      <w:r w:rsidR="00620720">
        <w:t>more advanced students than you usually get</w:t>
      </w:r>
      <w:r>
        <w:t xml:space="preserve">? Spreading rumors about your fearsome classroom persona (“she totally KILLED this kid </w:t>
      </w:r>
      <w:r w:rsidR="00E039C4">
        <w:t xml:space="preserve">in a basic Smallsword class </w:t>
      </w:r>
      <w:r>
        <w:t xml:space="preserve">at Carnage! My buddy’s ex-girlfriend’s SPT partner </w:t>
      </w:r>
      <w:r w:rsidR="00620720">
        <w:t>watched</w:t>
      </w:r>
      <w:r>
        <w:t xml:space="preserve"> it</w:t>
      </w:r>
      <w:r w:rsidR="00620720">
        <w:t xml:space="preserve"> happen</w:t>
      </w:r>
      <w:r>
        <w:t xml:space="preserve">!”)? </w:t>
      </w:r>
      <w:r w:rsidR="00E039C4" w:rsidRPr="00620720">
        <w:rPr>
          <w:b/>
        </w:rPr>
        <w:t xml:space="preserve">What do you want out of teaching at Carnage, and/or why do you want to teach </w:t>
      </w:r>
      <w:r w:rsidR="00E039C4" w:rsidRPr="00620720">
        <w:rPr>
          <w:b/>
          <w:i/>
        </w:rPr>
        <w:t>at Carnage?</w:t>
      </w:r>
      <w:r w:rsidR="00E039C4" w:rsidRPr="00620720">
        <w:rPr>
          <w:b/>
        </w:rPr>
        <w:t xml:space="preserve"> </w:t>
      </w:r>
      <w:r w:rsidR="00E039C4">
        <w:t>(Shameless flattery is acceptable as long as it’s well done.)</w:t>
      </w:r>
      <w:r w:rsidR="00620720">
        <w:t xml:space="preserve"> (Don’t make us read more words than you need to answer the question.)</w:t>
      </w:r>
    </w:p>
    <w:p w:rsidR="00E039C4" w:rsidRDefault="00E039C4" w:rsidP="00156DCB"/>
    <w:p w:rsidR="00E039C4" w:rsidRDefault="00E039C4" w:rsidP="00156DCB"/>
    <w:p w:rsidR="00E039C4" w:rsidRDefault="00E039C4" w:rsidP="00156DCB"/>
    <w:p w:rsidR="00E039C4" w:rsidRDefault="00E039C4" w:rsidP="00156DCB"/>
    <w:p w:rsidR="00E039C4" w:rsidRDefault="00E039C4" w:rsidP="00156DCB"/>
    <w:p w:rsidR="00E039C4" w:rsidRPr="00E039C4" w:rsidRDefault="00E039C4" w:rsidP="00156DCB"/>
    <w:p w:rsidR="00E039C4" w:rsidRDefault="00E039C4" w:rsidP="00D02DB2">
      <w:pPr>
        <w:jc w:val="center"/>
        <w:rPr>
          <w:b/>
        </w:rPr>
      </w:pPr>
    </w:p>
    <w:p w:rsidR="00620720" w:rsidRDefault="00620720">
      <w:pPr>
        <w:rPr>
          <w:b/>
        </w:rPr>
      </w:pPr>
    </w:p>
    <w:p w:rsidR="00D02DB2" w:rsidRDefault="00D02DB2" w:rsidP="00D02DB2">
      <w:pPr>
        <w:jc w:val="center"/>
      </w:pPr>
      <w:r>
        <w:rPr>
          <w:b/>
        </w:rPr>
        <w:t>Faculty Application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Class Proposals</w:t>
      </w:r>
    </w:p>
    <w:p w:rsidR="00FB010E" w:rsidRDefault="00BA5F08" w:rsidP="00FB010E">
      <w:r>
        <w:t>Seeking 7</w:t>
      </w:r>
      <w:r w:rsidR="002A4B63">
        <w:t xml:space="preserve">-10 </w:t>
      </w:r>
      <w:r w:rsidR="00D551AD">
        <w:t xml:space="preserve">90-minute </w:t>
      </w:r>
      <w:r w:rsidR="002A4B63">
        <w:t xml:space="preserve">class proposals (not including </w:t>
      </w:r>
      <w:r w:rsidR="00D551AD">
        <w:t xml:space="preserve">“Introduction to </w:t>
      </w:r>
      <w:r>
        <w:t>X</w:t>
      </w:r>
      <w:r w:rsidR="00D551AD">
        <w:t>” or similar basic-level overviews</w:t>
      </w:r>
      <w:r>
        <w:t>).</w:t>
      </w:r>
    </w:p>
    <w:p w:rsidR="00204EEB" w:rsidRDefault="00204EEB" w:rsidP="00FB010E">
      <w:r>
        <w:t xml:space="preserve">Carnage </w:t>
      </w:r>
      <w:r w:rsidR="003E17B0">
        <w:t>appreciates</w:t>
      </w:r>
      <w:r>
        <w:t xml:space="preserve"> new, unusual, and sometimes even downright wacky classes. </w:t>
      </w:r>
      <w:r w:rsidR="003E17B0">
        <w:t>We encourage you to</w:t>
      </w:r>
      <w:r w:rsidRPr="00204EEB">
        <w:rPr>
          <w:b/>
        </w:rPr>
        <w:t xml:space="preserve"> propose at least one class which you have never taught before</w:t>
      </w:r>
      <w:r>
        <w:t xml:space="preserve"> (a world premiere, an idea you’ve never found the right time to teach</w:t>
      </w:r>
      <w:r w:rsidR="00BA5F08">
        <w:t>, or even just something that you’ve never gotten a chance at – if you’ve never actually taught a basic Knife class, it’s fair game!</w:t>
      </w:r>
      <w:r>
        <w:t xml:space="preserve">), </w:t>
      </w:r>
      <w:r w:rsidRPr="00204EEB">
        <w:rPr>
          <w:b/>
        </w:rPr>
        <w:t>and mark it/them as such</w:t>
      </w:r>
      <w:r>
        <w:t xml:space="preserve">. </w:t>
      </w:r>
    </w:p>
    <w:p w:rsidR="002A4B63" w:rsidRPr="006D6A40" w:rsidRDefault="002A4B63" w:rsidP="00FB010E">
      <w:pPr>
        <w:rPr>
          <w:u w:val="single"/>
        </w:rPr>
      </w:pPr>
      <w:r w:rsidRPr="008D7B49">
        <w:rPr>
          <w:u w:val="single"/>
        </w:rPr>
        <w:t xml:space="preserve">Suggested Format:  </w:t>
      </w:r>
      <w:r w:rsidR="008D7B49">
        <w:rPr>
          <w:u w:val="single"/>
        </w:rPr>
        <w:br/>
      </w:r>
      <w:r>
        <w:rPr>
          <w:b/>
        </w:rPr>
        <w:t>Class title</w:t>
      </w:r>
      <w:r>
        <w:t xml:space="preserve"> (experience level, weapon).  Brief (1-</w:t>
      </w:r>
      <w:r w:rsidR="00BA5F08">
        <w:t>3 sentence) description of class</w:t>
      </w:r>
      <w:r>
        <w:t>.  Special requirements.</w:t>
      </w:r>
    </w:p>
    <w:sectPr w:rsidR="002A4B63" w:rsidRPr="006D6A40" w:rsidSect="0059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B2"/>
    <w:rsid w:val="00094F32"/>
    <w:rsid w:val="000A75A8"/>
    <w:rsid w:val="000D621B"/>
    <w:rsid w:val="00156DCB"/>
    <w:rsid w:val="00174304"/>
    <w:rsid w:val="00182420"/>
    <w:rsid w:val="001E72ED"/>
    <w:rsid w:val="00204EEB"/>
    <w:rsid w:val="002A4B63"/>
    <w:rsid w:val="0035574B"/>
    <w:rsid w:val="003602B8"/>
    <w:rsid w:val="003E17B0"/>
    <w:rsid w:val="004650D5"/>
    <w:rsid w:val="00593DE6"/>
    <w:rsid w:val="00620720"/>
    <w:rsid w:val="006D6A40"/>
    <w:rsid w:val="00716C38"/>
    <w:rsid w:val="00797453"/>
    <w:rsid w:val="007F6372"/>
    <w:rsid w:val="008D7B49"/>
    <w:rsid w:val="009F0E4B"/>
    <w:rsid w:val="009F1B11"/>
    <w:rsid w:val="00B06E54"/>
    <w:rsid w:val="00BA5F08"/>
    <w:rsid w:val="00BE771B"/>
    <w:rsid w:val="00C22B61"/>
    <w:rsid w:val="00C26DCA"/>
    <w:rsid w:val="00C56C77"/>
    <w:rsid w:val="00D02DB2"/>
    <w:rsid w:val="00D551AD"/>
    <w:rsid w:val="00DD66F6"/>
    <w:rsid w:val="00E039C4"/>
    <w:rsid w:val="00E619E6"/>
    <w:rsid w:val="00EA166D"/>
    <w:rsid w:val="00F022E4"/>
    <w:rsid w:val="00F2611A"/>
    <w:rsid w:val="00F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B288A-7383-488C-A4FA-B4861E5C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Speck</dc:creator>
  <cp:lastModifiedBy>Michael Speck</cp:lastModifiedBy>
  <cp:revision>14</cp:revision>
  <dcterms:created xsi:type="dcterms:W3CDTF">2013-03-28T20:10:00Z</dcterms:created>
  <dcterms:modified xsi:type="dcterms:W3CDTF">2017-07-14T19:15:00Z</dcterms:modified>
</cp:coreProperties>
</file>